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FC429" w14:textId="16F5BA87" w:rsidR="005103F8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14:paraId="2CB50DB8" w14:textId="77777777" w:rsidR="005103F8" w:rsidRDefault="00000000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 xml:space="preserve"> дом-</w:t>
      </w:r>
      <w:r>
        <w:rPr>
          <w:rFonts w:ascii="Times New Roman" w:hAnsi="Times New Roman" w:cs="Times New Roman"/>
          <w:b/>
          <w:bCs/>
        </w:rPr>
        <w:t>интернат»</w:t>
      </w:r>
    </w:p>
    <w:p w14:paraId="38DC27DB" w14:textId="1F82A9F7" w:rsidR="005103F8" w:rsidRPr="00242203" w:rsidRDefault="00000000" w:rsidP="002422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за </w:t>
      </w:r>
      <w:r w:rsidR="00F1449D">
        <w:rPr>
          <w:rFonts w:ascii="Times New Roman" w:hAnsi="Times New Roman" w:cs="Times New Roman"/>
          <w:b/>
          <w:bCs/>
          <w:u w:val="single"/>
        </w:rPr>
        <w:t>февраль</w:t>
      </w:r>
      <w:r w:rsidR="000D7375">
        <w:rPr>
          <w:rFonts w:ascii="Times New Roman" w:hAnsi="Times New Roman" w:cs="Times New Roman"/>
          <w:b/>
          <w:bCs/>
          <w:u w:val="single"/>
        </w:rPr>
        <w:t xml:space="preserve"> 2024</w:t>
      </w:r>
      <w:r>
        <w:rPr>
          <w:rFonts w:ascii="Times New Roman" w:hAnsi="Times New Roman" w:cs="Times New Roman"/>
          <w:b/>
          <w:bCs/>
          <w:u w:val="single"/>
        </w:rPr>
        <w:t xml:space="preserve">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85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5103F8" w14:paraId="79ECB08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D87E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551C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C60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54D6A103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14:paraId="48EBC416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4B39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8B45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3AD70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4D3A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4BA4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E9470" w14:textId="5603885B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  <w:r w:rsidR="00DA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7FE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8F06" w14:textId="4B1DC0EA" w:rsidR="005103F8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исполнения  </w:t>
            </w:r>
            <w:r w:rsidR="00DA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5103F8" w14:paraId="437F267C" w14:textId="77777777" w:rsidTr="000D7375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BCC2" w14:textId="0BB33D42" w:rsidR="005103F8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DA2F64" w14:paraId="6DB8519E" w14:textId="77777777" w:rsidTr="00DA2F64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2BE0" w14:textId="06E32EFF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1F7E" w14:textId="49FCEB7E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0D00" w14:textId="2930A37E" w:rsidR="00DA2F64" w:rsidRPr="00DA2F64" w:rsidRDefault="00DA2F64" w:rsidP="00DA2F6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85E1" w14:textId="3A6754E5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CA27" w14:textId="20C18065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039A" w14:textId="25AAB3D4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DEBA" w14:textId="578F0B20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2664" w14:textId="6ABFB4FC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933D" w14:textId="1C079A86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3484" w14:textId="29CC41DE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B658" w14:textId="72BF23C5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3F8" w14:paraId="0CBE5057" w14:textId="77777777" w:rsidTr="000D7375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F9C8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5103F8" w14:paraId="76AB8D82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D58B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41AF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D115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EB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8A4E" w14:textId="77777777" w:rsidR="005103F8" w:rsidRDefault="005103F8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7FF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1852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E9B7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E8D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9EBA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33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3F8" w14:paraId="63799DE5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A778" w14:textId="2FDEA6D6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Федеральным законом от 18.07.2011 г. № 223-ФЗ</w:t>
            </w:r>
          </w:p>
          <w:p w14:paraId="4D056828" w14:textId="77777777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BD4647" w:rsidRPr="00E66181" w14:paraId="2FAC56BD" w14:textId="77777777" w:rsidTr="00B17484">
        <w:trPr>
          <w:trHeight w:val="516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B5273" w14:textId="548EA788" w:rsidR="00BD4647" w:rsidRPr="00E66181" w:rsidRDefault="00BD4647" w:rsidP="00BD4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6F413" w14:textId="44B52B57" w:rsidR="00BD4647" w:rsidRPr="00E66181" w:rsidRDefault="00BD4647" w:rsidP="00BD4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32413201097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E3EC5" w14:textId="4DDC68C4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rFonts w:eastAsia="Times New Roman"/>
                <w:sz w:val="20"/>
                <w:szCs w:val="20"/>
              </w:rPr>
              <w:t>Дезинфицирующее средство «Аэрон»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B215" w14:textId="102C3563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50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910C" w14:textId="2492EBF2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Cs w:val="28"/>
              </w:rPr>
              <w:t>в течение 10</w:t>
            </w:r>
            <w:r w:rsidRPr="006A0A8D">
              <w:rPr>
                <w:szCs w:val="28"/>
              </w:rPr>
              <w:t xml:space="preserve"> (</w:t>
            </w:r>
            <w:r>
              <w:rPr>
                <w:szCs w:val="28"/>
              </w:rPr>
              <w:t>десяти</w:t>
            </w:r>
            <w:r w:rsidRPr="006A0A8D">
              <w:rPr>
                <w:szCs w:val="28"/>
              </w:rPr>
              <w:t>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F336D" w14:textId="338610E9" w:rsidR="00BD4647" w:rsidRPr="00BD4647" w:rsidRDefault="00BD4647" w:rsidP="00BD464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D4647">
              <w:rPr>
                <w:rFonts w:ascii="Times New Roman" w:hAnsi="Times New Roman" w:cs="Times New Roman"/>
                <w:sz w:val="20"/>
                <w:szCs w:val="20"/>
              </w:rPr>
              <w:t>929 089,60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4D408" w14:textId="4242B2D4" w:rsidR="00BD4647" w:rsidRPr="00E66181" w:rsidRDefault="00BD4647" w:rsidP="00BD4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09.02.2024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2546" w14:textId="390E30FB" w:rsidR="00BD4647" w:rsidRPr="00BD4647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D4647">
              <w:rPr>
                <w:rFonts w:eastAsia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BD4647">
              <w:rPr>
                <w:rFonts w:eastAsia="Times New Roman"/>
                <w:lang w:eastAsia="en-US"/>
              </w:rPr>
              <w:t>Дезвит</w:t>
            </w:r>
            <w:proofErr w:type="spellEnd"/>
            <w:r w:rsidRPr="00BD4647">
              <w:rPr>
                <w:rFonts w:eastAsia="Times New Roman"/>
                <w:lang w:eastAsia="en-US"/>
              </w:rPr>
              <w:t>-Трейд»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DDA0" w14:textId="0C769862" w:rsidR="00BD4647" w:rsidRPr="00E66181" w:rsidRDefault="00BD4647" w:rsidP="00BD4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810 381,00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C0BE2" w14:textId="702599C8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308,1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9EE5" w14:textId="6C6F90FC" w:rsidR="00BD4647" w:rsidRPr="00E66181" w:rsidRDefault="00BD4647" w:rsidP="00BD4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2024 г.</w:t>
            </w:r>
          </w:p>
        </w:tc>
      </w:tr>
      <w:tr w:rsidR="00BD4647" w:rsidRPr="00E66181" w14:paraId="02CF520C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E2C4F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69C35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57FF" w14:textId="1BAC1726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sz w:val="20"/>
                <w:szCs w:val="20"/>
              </w:rPr>
              <w:t>Моющее средство «Ника»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3BB0F" w14:textId="38B22478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200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C1E18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B4AEC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60F28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0600D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1A990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2E729" w14:textId="6D8974D4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89,7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ACE75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69E5CE31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B40E4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49C4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9D13" w14:textId="3400CE85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rFonts w:eastAsia="Times New Roman"/>
                <w:sz w:val="20"/>
                <w:szCs w:val="20"/>
              </w:rPr>
              <w:t>Дезинфицирующее средство</w:t>
            </w:r>
            <w:r w:rsidRPr="008C0F5C">
              <w:rPr>
                <w:sz w:val="20"/>
                <w:szCs w:val="20"/>
              </w:rPr>
              <w:t xml:space="preserve"> и </w:t>
            </w:r>
            <w:proofErr w:type="spellStart"/>
            <w:r w:rsidRPr="008C0F5C">
              <w:rPr>
                <w:sz w:val="20"/>
                <w:szCs w:val="20"/>
              </w:rPr>
              <w:t>дезиконты</w:t>
            </w:r>
            <w:proofErr w:type="spellEnd"/>
            <w:r w:rsidRPr="008C0F5C">
              <w:rPr>
                <w:sz w:val="20"/>
                <w:szCs w:val="20"/>
              </w:rPr>
              <w:t xml:space="preserve"> «</w:t>
            </w:r>
            <w:proofErr w:type="spellStart"/>
            <w:r w:rsidRPr="008C0F5C">
              <w:rPr>
                <w:sz w:val="20"/>
                <w:szCs w:val="20"/>
              </w:rPr>
              <w:t>Индибак</w:t>
            </w:r>
            <w:proofErr w:type="spellEnd"/>
            <w:r w:rsidRPr="008C0F5C">
              <w:rPr>
                <w:sz w:val="20"/>
                <w:szCs w:val="20"/>
              </w:rPr>
              <w:t xml:space="preserve"> софт»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5B693" w14:textId="7F09924E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200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9E29F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7B099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EB852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205D2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60F92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03C6A" w14:textId="4D53EDDD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1 001,00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A8965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6978D3DC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41A39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ED02D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53585" w14:textId="1DFF8342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sz w:val="20"/>
                <w:szCs w:val="20"/>
              </w:rPr>
              <w:t>Средство защитное «Ника»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3342B" w14:textId="2DE2F693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50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50B0B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59264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DE7A8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D165C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AADB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4876" w14:textId="27D91313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158,6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A937C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2806F02A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B8DFA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2AC5A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ACE56" w14:textId="6E5B44A1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sz w:val="20"/>
                <w:szCs w:val="20"/>
              </w:rPr>
              <w:t>Средство защитное «Ника крем гидрофобный»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AAAAF" w14:textId="525041FC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2D5B6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94A9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D06AA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5778E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86D95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0D5A8" w14:textId="4DBD86EF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158,6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1506A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7AB6C64C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84643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C4B5C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3EC27" w14:textId="3E64C388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rFonts w:eastAsia="Times New Roman"/>
                <w:sz w:val="20"/>
                <w:szCs w:val="20"/>
              </w:rPr>
              <w:t>Моющее средство «Ника- Земляника»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764F0" w14:textId="2E747BA1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8440D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759C0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AE8FA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88A92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8F562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6B20" w14:textId="7AEE6027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422,5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C58C8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71ABF4EC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2430D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23DD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39C78" w14:textId="3AAE19BD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rFonts w:eastAsia="Times New Roman"/>
                <w:sz w:val="20"/>
                <w:szCs w:val="20"/>
              </w:rPr>
              <w:t>Дезинфицирующее средство «Атлантис»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67080" w14:textId="0BF86140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6AE39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6A4BD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AACF2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81ED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A3BE9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9392D" w14:textId="25EBB680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800,8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63E4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4A7D3759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EC6E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E2AF9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38BC4" w14:textId="441E3FA0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rFonts w:eastAsia="Times New Roman"/>
                <w:sz w:val="20"/>
                <w:szCs w:val="20"/>
              </w:rPr>
              <w:t>Дезинфицирующее средство (салфетки дезинфицирующие) «Ника»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5BAF7" w14:textId="4F36D0FB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200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26A9F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14E3F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A3BA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CCC11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D9C8A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B376B" w14:textId="5EC50991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266,5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9E32F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0647743D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34E48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EFAD2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91BE3" w14:textId="577BC067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rFonts w:eastAsia="Times New Roman"/>
                <w:sz w:val="20"/>
                <w:szCs w:val="20"/>
              </w:rPr>
              <w:t>Салфетки сухие (для пропитки дезинфицирующим средством)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FA5E4" w14:textId="6F4A7F1E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100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уп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BC7D0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D41F1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78A0D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7E3D9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CCE7A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A0592" w14:textId="480CDAF0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373,1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9791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347CD014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30479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F9EA0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545F4" w14:textId="4191231C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rFonts w:eastAsia="Times New Roman"/>
                <w:sz w:val="20"/>
                <w:szCs w:val="20"/>
              </w:rPr>
              <w:t>Дезинфицирующее средство «Эффективная формула» табл.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975C9" w14:textId="18253D51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200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8792F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DDFC2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DED98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0AB12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FBCFD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1FBAA" w14:textId="30380C2B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422,5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0AD16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04D41221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753C0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4C756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01F3B" w14:textId="77FCAE07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sz w:val="20"/>
                <w:szCs w:val="20"/>
              </w:rPr>
              <w:t>Моющее средство «Доместос»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B1756" w14:textId="6C9F0024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100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B36A8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C7A88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5B9C1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3EED0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D8944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7B82A" w14:textId="7137A56F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214,5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0185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5EC978E8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8220D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310D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9A1E0" w14:textId="33AD3FF9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sz w:val="20"/>
                <w:szCs w:val="20"/>
              </w:rPr>
              <w:t>Моющее средство «Ника-стеклоочиститель»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40CA1" w14:textId="411CC636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150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558CD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C81EC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0FF38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BE1EF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75874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930AE" w14:textId="7ED28F07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124,8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7B8C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505E1005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04E52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98B29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C88F9" w14:textId="187C0FFF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sz w:val="20"/>
                <w:szCs w:val="20"/>
              </w:rPr>
              <w:t xml:space="preserve">Дезинфицирующее средство и </w:t>
            </w:r>
            <w:proofErr w:type="spellStart"/>
            <w:r w:rsidRPr="008C0F5C">
              <w:rPr>
                <w:sz w:val="20"/>
                <w:szCs w:val="20"/>
              </w:rPr>
              <w:t>дезиконты</w:t>
            </w:r>
            <w:proofErr w:type="spellEnd"/>
            <w:r w:rsidRPr="008C0F5C">
              <w:rPr>
                <w:sz w:val="20"/>
                <w:szCs w:val="20"/>
              </w:rPr>
              <w:t xml:space="preserve"> «Ника экстра М профи»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F9391" w14:textId="2EC2613D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50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D1D15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18EC4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EAA68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C09EA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5055D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B92D4" w14:textId="6EC5FB8C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1 990,3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CCB3F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180261D7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96B61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940BA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50D44" w14:textId="6A7E69A0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sz w:val="20"/>
                <w:szCs w:val="20"/>
              </w:rPr>
              <w:t>Дезинфицирующее средство «</w:t>
            </w:r>
            <w:proofErr w:type="spellStart"/>
            <w:r w:rsidRPr="008C0F5C">
              <w:rPr>
                <w:sz w:val="20"/>
                <w:szCs w:val="20"/>
              </w:rPr>
              <w:t>Экобриз</w:t>
            </w:r>
            <w:proofErr w:type="spellEnd"/>
            <w:r w:rsidRPr="008C0F5C">
              <w:rPr>
                <w:sz w:val="20"/>
                <w:szCs w:val="20"/>
              </w:rPr>
              <w:t xml:space="preserve"> окси Лайт»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AC08C" w14:textId="2972BFF2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200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98257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A2863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C1D48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C194A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30653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65AD8" w14:textId="3C501B60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686,4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7EF42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4566A2B4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024B0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C3487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7E88C" w14:textId="0EA6FD9D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sz w:val="20"/>
                <w:szCs w:val="20"/>
              </w:rPr>
              <w:t xml:space="preserve">Дезинфицирующее средство и </w:t>
            </w:r>
            <w:proofErr w:type="spellStart"/>
            <w:r w:rsidRPr="008C0F5C">
              <w:rPr>
                <w:sz w:val="20"/>
                <w:szCs w:val="20"/>
              </w:rPr>
              <w:t>дезиконты</w:t>
            </w:r>
            <w:proofErr w:type="spellEnd"/>
            <w:r w:rsidRPr="008C0F5C">
              <w:rPr>
                <w:sz w:val="20"/>
                <w:szCs w:val="20"/>
              </w:rPr>
              <w:t xml:space="preserve"> «</w:t>
            </w:r>
            <w:proofErr w:type="spellStart"/>
            <w:r w:rsidRPr="008C0F5C">
              <w:rPr>
                <w:sz w:val="20"/>
                <w:szCs w:val="20"/>
              </w:rPr>
              <w:t>Фолицид</w:t>
            </w:r>
            <w:proofErr w:type="spellEnd"/>
            <w:r w:rsidRPr="008C0F5C">
              <w:rPr>
                <w:sz w:val="20"/>
                <w:szCs w:val="20"/>
              </w:rPr>
              <w:t xml:space="preserve"> Ультра»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123F8" w14:textId="71B15B9B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30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DA428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F5BCF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206C4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A5CB4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33483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27E99" w14:textId="683712E8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494,00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F9AE9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636A413D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CA6DD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A2D1A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0F67E" w14:textId="375C2563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sz w:val="20"/>
                <w:szCs w:val="20"/>
              </w:rPr>
              <w:t>Моющее средство «Ника-пятновыводитель»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D1484" w14:textId="3CB18897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50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90D81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7E9F4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6F22F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5C5EB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6C833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B21DF" w14:textId="23DD30BD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279,5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F3D95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343CF93F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841A6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B2F82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A5C86" w14:textId="65130707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sz w:val="20"/>
                <w:szCs w:val="20"/>
              </w:rPr>
              <w:t>Моющее средство «Бос+» отбеливатель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C8544" w14:textId="4E859D00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90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15840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33ADC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5D8D3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BD464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FF3F2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E546A" w14:textId="77A3900F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245,7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96DFB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3BFF8A66" w14:textId="77777777" w:rsidTr="0043103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2AF2B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6D0D4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5FE14" w14:textId="26017CFF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sz w:val="20"/>
                <w:szCs w:val="20"/>
              </w:rPr>
              <w:t xml:space="preserve">Дезинфицирующее средство и </w:t>
            </w:r>
            <w:proofErr w:type="spellStart"/>
            <w:r w:rsidRPr="008C0F5C">
              <w:rPr>
                <w:sz w:val="20"/>
                <w:szCs w:val="20"/>
              </w:rPr>
              <w:t>дезиконты</w:t>
            </w:r>
            <w:proofErr w:type="spellEnd"/>
            <w:r w:rsidRPr="008C0F5C">
              <w:rPr>
                <w:sz w:val="20"/>
                <w:szCs w:val="20"/>
              </w:rPr>
              <w:t xml:space="preserve"> «</w:t>
            </w:r>
            <w:proofErr w:type="spellStart"/>
            <w:r w:rsidRPr="008C0F5C">
              <w:rPr>
                <w:sz w:val="20"/>
                <w:szCs w:val="20"/>
              </w:rPr>
              <w:t>Сульфохлорантин</w:t>
            </w:r>
            <w:proofErr w:type="spellEnd"/>
            <w:r w:rsidRPr="008C0F5C">
              <w:rPr>
                <w:sz w:val="20"/>
                <w:szCs w:val="20"/>
              </w:rPr>
              <w:t>-Д»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10D6D" w14:textId="59671E97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50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CBF01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849E0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6FF47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C1CAA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45F60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BD9DD" w14:textId="58DA81A4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332,8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1D404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47" w:rsidRPr="00E66181" w14:paraId="11AE8072" w14:textId="77777777" w:rsidTr="009F2E4B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D4917" w14:textId="77777777" w:rsidR="00BD4647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9CF9F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EDF8E" w14:textId="22251A3B" w:rsidR="00BD4647" w:rsidRPr="00E66181" w:rsidRDefault="00BD4647" w:rsidP="00BD46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C0F5C">
              <w:rPr>
                <w:sz w:val="20"/>
                <w:szCs w:val="20"/>
              </w:rPr>
              <w:t xml:space="preserve">Дезинфицирующее средство и </w:t>
            </w:r>
            <w:proofErr w:type="spellStart"/>
            <w:r w:rsidRPr="008C0F5C">
              <w:rPr>
                <w:sz w:val="20"/>
                <w:szCs w:val="20"/>
              </w:rPr>
              <w:t>дезиконты</w:t>
            </w:r>
            <w:proofErr w:type="spellEnd"/>
            <w:r w:rsidRPr="008C0F5C">
              <w:rPr>
                <w:sz w:val="20"/>
                <w:szCs w:val="20"/>
              </w:rPr>
              <w:t xml:space="preserve"> «Ника -</w:t>
            </w:r>
            <w:proofErr w:type="spellStart"/>
            <w:r w:rsidRPr="008C0F5C">
              <w:rPr>
                <w:sz w:val="20"/>
                <w:szCs w:val="20"/>
              </w:rPr>
              <w:t>Полицид</w:t>
            </w:r>
            <w:proofErr w:type="spellEnd"/>
            <w:r w:rsidRPr="008C0F5C">
              <w:rPr>
                <w:sz w:val="20"/>
                <w:szCs w:val="20"/>
              </w:rPr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3076E" w14:textId="39E90D33" w:rsidR="00BD4647" w:rsidRPr="00BD4647" w:rsidRDefault="00BD4647" w:rsidP="00BD4647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C2777">
              <w:rPr>
                <w:rFonts w:eastAsia="Calibri"/>
                <w:sz w:val="20"/>
                <w:szCs w:val="20"/>
                <w:lang w:eastAsia="en-US"/>
              </w:rPr>
              <w:t>50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0CD51" w14:textId="77777777" w:rsidR="00BD4647" w:rsidRPr="00E66181" w:rsidRDefault="00BD4647" w:rsidP="00BD4647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18BC6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BDB41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752E3" w14:textId="77777777" w:rsidR="00BD4647" w:rsidRPr="00242203" w:rsidRDefault="00BD4647" w:rsidP="00BD4647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3A0A9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75733" w14:textId="51AC4386" w:rsidR="00BD4647" w:rsidRPr="00E66181" w:rsidRDefault="00BD4647" w:rsidP="00BD4647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432,9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1745" w14:textId="77777777" w:rsidR="00BD4647" w:rsidRPr="00E66181" w:rsidRDefault="00BD4647" w:rsidP="00BD4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E4B" w:rsidRPr="00E66181" w14:paraId="2DE7E824" w14:textId="77777777" w:rsidTr="009F2E4B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B266" w14:textId="43E1C068" w:rsidR="009F2E4B" w:rsidRDefault="009F2E4B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EB9B8" w14:textId="5A6D0FC4" w:rsidR="009F2E4B" w:rsidRPr="00E66181" w:rsidRDefault="009F2E4B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32413201214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776FA" w14:textId="62005051" w:rsidR="009F2E4B" w:rsidRPr="008C0F5C" w:rsidRDefault="009F2E4B" w:rsidP="009F2E4B">
            <w:pPr>
              <w:pStyle w:val="Standard"/>
              <w:rPr>
                <w:sz w:val="20"/>
                <w:szCs w:val="20"/>
              </w:rPr>
            </w:pPr>
            <w:r w:rsidRPr="00F23D2D">
              <w:rPr>
                <w:sz w:val="20"/>
                <w:szCs w:val="20"/>
              </w:rPr>
              <w:t>Стиральный порошок</w:t>
            </w:r>
            <w:r>
              <w:rPr>
                <w:sz w:val="20"/>
                <w:szCs w:val="20"/>
              </w:rPr>
              <w:t xml:space="preserve"> «Лотос»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C11F6" w14:textId="1CEA5B88" w:rsidR="009F2E4B" w:rsidRPr="009F2E4B" w:rsidRDefault="009F2E4B" w:rsidP="009F2E4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proofErr w:type="spellEnd"/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EC99" w14:textId="0D4868ED" w:rsidR="009F2E4B" w:rsidRPr="009F2E4B" w:rsidRDefault="009F2E4B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szCs w:val="28"/>
              </w:rPr>
              <w:t>в течение 10</w:t>
            </w:r>
            <w:r w:rsidRPr="006A0A8D">
              <w:rPr>
                <w:szCs w:val="28"/>
              </w:rPr>
              <w:t xml:space="preserve"> (</w:t>
            </w:r>
            <w:r>
              <w:rPr>
                <w:szCs w:val="28"/>
              </w:rPr>
              <w:t>десяти</w:t>
            </w:r>
            <w:r w:rsidRPr="006A0A8D">
              <w:rPr>
                <w:szCs w:val="28"/>
              </w:rPr>
              <w:t>) рабочих дней с даты заключения Договора</w:t>
            </w:r>
            <w:r>
              <w:rPr>
                <w:rFonts w:asciiTheme="minorHAnsi" w:hAnsiTheme="minorHAnsi"/>
                <w:szCs w:val="28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8872" w14:textId="34AF5B57" w:rsidR="009F2E4B" w:rsidRPr="00E66181" w:rsidRDefault="009F2E4B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610 808,60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D2F3D" w14:textId="1076D580" w:rsidR="009F2E4B" w:rsidRPr="00E66181" w:rsidRDefault="009F2E4B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09.02.2024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A2F59" w14:textId="4875978E" w:rsidR="009F2E4B" w:rsidRPr="00242203" w:rsidRDefault="009F2E4B" w:rsidP="009F2E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D4647">
              <w:rPr>
                <w:rFonts w:eastAsia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BD4647">
              <w:rPr>
                <w:rFonts w:eastAsia="Times New Roman"/>
                <w:lang w:eastAsia="en-US"/>
              </w:rPr>
              <w:t>Дезвит</w:t>
            </w:r>
            <w:proofErr w:type="spellEnd"/>
            <w:r w:rsidRPr="00BD4647">
              <w:rPr>
                <w:rFonts w:eastAsia="Times New Roman"/>
                <w:lang w:eastAsia="en-US"/>
              </w:rPr>
              <w:t>-Трейд»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2A4C" w14:textId="19827F53" w:rsidR="009F2E4B" w:rsidRPr="00E66181" w:rsidRDefault="009F2E4B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433 802,04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6B98" w14:textId="52949AF2" w:rsidR="009F2E4B" w:rsidRPr="009F2E4B" w:rsidRDefault="009F2E4B" w:rsidP="009F2E4B">
            <w:pPr>
              <w:pStyle w:val="Standard"/>
              <w:snapToGrid w:val="0"/>
              <w:ind w:right="10"/>
              <w:rPr>
                <w:sz w:val="22"/>
                <w:szCs w:val="22"/>
              </w:rPr>
            </w:pPr>
            <w:r w:rsidRPr="009F2E4B">
              <w:rPr>
                <w:rFonts w:hint="eastAsia"/>
                <w:sz w:val="22"/>
                <w:szCs w:val="22"/>
              </w:rPr>
              <w:t>1 867,2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272B8" w14:textId="0ABE3CA8" w:rsidR="009F2E4B" w:rsidRPr="00E66181" w:rsidRDefault="009F2E4B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2024 г.</w:t>
            </w:r>
          </w:p>
        </w:tc>
      </w:tr>
      <w:tr w:rsidR="009F2E4B" w:rsidRPr="00E66181" w14:paraId="38BD4BB8" w14:textId="77777777" w:rsidTr="000A0960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18B1D" w14:textId="3FA54F58" w:rsidR="009F2E4B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2AFCE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F2444" w14:textId="41161DAD" w:rsidR="009F2E4B" w:rsidRPr="008C0F5C" w:rsidRDefault="009F2E4B" w:rsidP="009F2E4B">
            <w:pPr>
              <w:pStyle w:val="Standard"/>
              <w:rPr>
                <w:sz w:val="20"/>
                <w:szCs w:val="20"/>
              </w:rPr>
            </w:pPr>
            <w:r w:rsidRPr="00F23D2D">
              <w:rPr>
                <w:sz w:val="20"/>
                <w:szCs w:val="20"/>
              </w:rPr>
              <w:t>Мыло хозяйственное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018B" w14:textId="1C02E397" w:rsidR="009F2E4B" w:rsidRPr="009F2E4B" w:rsidRDefault="009F2E4B" w:rsidP="009F2E4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B2C0D" w14:textId="77777777" w:rsidR="009F2E4B" w:rsidRPr="00E66181" w:rsidRDefault="009F2E4B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5DE98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927F6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EF1CA" w14:textId="77777777" w:rsidR="009F2E4B" w:rsidRPr="00242203" w:rsidRDefault="009F2E4B" w:rsidP="009F2E4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EC206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652BE" w14:textId="2A091646" w:rsidR="009F2E4B" w:rsidRPr="009F2E4B" w:rsidRDefault="009F2E4B" w:rsidP="009F2E4B">
            <w:pPr>
              <w:pStyle w:val="Standard"/>
              <w:snapToGrid w:val="0"/>
              <w:ind w:right="10"/>
              <w:rPr>
                <w:sz w:val="22"/>
                <w:szCs w:val="22"/>
              </w:rPr>
            </w:pPr>
            <w:r w:rsidRPr="009F2E4B">
              <w:rPr>
                <w:rFonts w:hint="eastAsia"/>
                <w:sz w:val="22"/>
                <w:szCs w:val="22"/>
              </w:rPr>
              <w:t>29,4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138D0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E4B" w:rsidRPr="00E66181" w14:paraId="201ABAD7" w14:textId="77777777" w:rsidTr="000A0960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EA89C" w14:textId="079A5709" w:rsidR="009F2E4B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74F8D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96C3" w14:textId="087D3F0E" w:rsidR="009F2E4B" w:rsidRPr="008C0F5C" w:rsidRDefault="009F2E4B" w:rsidP="009F2E4B">
            <w:pPr>
              <w:pStyle w:val="Standard"/>
              <w:rPr>
                <w:sz w:val="20"/>
                <w:szCs w:val="20"/>
              </w:rPr>
            </w:pPr>
            <w:r w:rsidRPr="00F23D2D">
              <w:rPr>
                <w:sz w:val="20"/>
                <w:szCs w:val="20"/>
              </w:rPr>
              <w:t>Мыло банное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B75B5" w14:textId="48EA4A79" w:rsidR="009F2E4B" w:rsidRPr="009F2E4B" w:rsidRDefault="009F2E4B" w:rsidP="009F2E4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1569</w:t>
            </w: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F6370" w14:textId="77777777" w:rsidR="009F2E4B" w:rsidRPr="00E66181" w:rsidRDefault="009F2E4B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6B2DA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83600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C91EA" w14:textId="77777777" w:rsidR="009F2E4B" w:rsidRPr="00242203" w:rsidRDefault="009F2E4B" w:rsidP="009F2E4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697D9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C3181" w14:textId="39A84589" w:rsidR="009F2E4B" w:rsidRPr="009F2E4B" w:rsidRDefault="009F2E4B" w:rsidP="009F2E4B">
            <w:pPr>
              <w:pStyle w:val="Standard"/>
              <w:snapToGrid w:val="0"/>
              <w:ind w:right="10"/>
              <w:rPr>
                <w:sz w:val="22"/>
                <w:szCs w:val="22"/>
              </w:rPr>
            </w:pPr>
            <w:r w:rsidRPr="009F2E4B">
              <w:rPr>
                <w:rFonts w:hint="eastAsia"/>
                <w:sz w:val="22"/>
                <w:szCs w:val="22"/>
              </w:rPr>
              <w:t>24,00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3FB41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E4B" w:rsidRPr="00E66181" w14:paraId="39D218BD" w14:textId="77777777" w:rsidTr="000A0960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E95DC" w14:textId="697BD07C" w:rsidR="009F2E4B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7E4E6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2C6F" w14:textId="47E8C152" w:rsidR="009F2E4B" w:rsidRPr="008C0F5C" w:rsidRDefault="009F2E4B" w:rsidP="009F2E4B">
            <w:pPr>
              <w:pStyle w:val="Standard"/>
              <w:rPr>
                <w:sz w:val="20"/>
                <w:szCs w:val="20"/>
              </w:rPr>
            </w:pPr>
            <w:r w:rsidRPr="00F23D2D">
              <w:rPr>
                <w:sz w:val="20"/>
                <w:szCs w:val="20"/>
              </w:rPr>
              <w:t>Станок бритвенный одноразовый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69936" w14:textId="6AD4BC12" w:rsidR="009F2E4B" w:rsidRPr="009F2E4B" w:rsidRDefault="009F2E4B" w:rsidP="009F2E4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5080</w:t>
            </w: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5BE6" w14:textId="77777777" w:rsidR="009F2E4B" w:rsidRPr="00E66181" w:rsidRDefault="009F2E4B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251A3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2994F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01CEE" w14:textId="77777777" w:rsidR="009F2E4B" w:rsidRPr="00242203" w:rsidRDefault="009F2E4B" w:rsidP="009F2E4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296E7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3D77C" w14:textId="078064E7" w:rsidR="009F2E4B" w:rsidRPr="009F2E4B" w:rsidRDefault="009F2E4B" w:rsidP="009F2E4B">
            <w:pPr>
              <w:pStyle w:val="Standard"/>
              <w:snapToGrid w:val="0"/>
              <w:ind w:right="10"/>
              <w:rPr>
                <w:sz w:val="22"/>
                <w:szCs w:val="22"/>
              </w:rPr>
            </w:pPr>
            <w:r w:rsidRPr="009F2E4B">
              <w:rPr>
                <w:rFonts w:hint="eastAsia"/>
                <w:sz w:val="22"/>
                <w:szCs w:val="22"/>
              </w:rPr>
              <w:t>10,53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EB066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E4B" w:rsidRPr="00E66181" w14:paraId="5DFE675A" w14:textId="77777777" w:rsidTr="000A0960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BE2C7" w14:textId="4C8F7865" w:rsidR="009F2E4B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7B725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9F1E3" w14:textId="474D3A56" w:rsidR="009F2E4B" w:rsidRPr="008C0F5C" w:rsidRDefault="009F2E4B" w:rsidP="009F2E4B">
            <w:pPr>
              <w:pStyle w:val="Standard"/>
              <w:rPr>
                <w:sz w:val="20"/>
                <w:szCs w:val="20"/>
              </w:rPr>
            </w:pPr>
            <w:r w:rsidRPr="00F23D2D">
              <w:rPr>
                <w:sz w:val="20"/>
                <w:szCs w:val="20"/>
              </w:rPr>
              <w:t>Мыло туалетное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17D97" w14:textId="24602C60" w:rsidR="009F2E4B" w:rsidRPr="009F2E4B" w:rsidRDefault="009F2E4B" w:rsidP="009F2E4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1716</w:t>
            </w: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BC174" w14:textId="77777777" w:rsidR="009F2E4B" w:rsidRPr="00E66181" w:rsidRDefault="009F2E4B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95071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FB599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69169" w14:textId="77777777" w:rsidR="009F2E4B" w:rsidRPr="00242203" w:rsidRDefault="009F2E4B" w:rsidP="009F2E4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5977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5E86C" w14:textId="63AB9402" w:rsidR="009F2E4B" w:rsidRPr="009F2E4B" w:rsidRDefault="009F2E4B" w:rsidP="009F2E4B">
            <w:pPr>
              <w:pStyle w:val="Standard"/>
              <w:snapToGrid w:val="0"/>
              <w:ind w:right="10"/>
              <w:rPr>
                <w:sz w:val="22"/>
                <w:szCs w:val="22"/>
              </w:rPr>
            </w:pPr>
            <w:r w:rsidRPr="009F2E4B">
              <w:rPr>
                <w:rFonts w:hint="eastAsia"/>
                <w:sz w:val="22"/>
                <w:szCs w:val="22"/>
              </w:rPr>
              <w:t>12,00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247F0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E4B" w:rsidRPr="00E66181" w14:paraId="5A371030" w14:textId="77777777" w:rsidTr="000A0960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FC523" w14:textId="3E9F8B7A" w:rsidR="009F2E4B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A873C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2F97C" w14:textId="78C3BD05" w:rsidR="009F2E4B" w:rsidRPr="008C0F5C" w:rsidRDefault="009F2E4B" w:rsidP="009F2E4B">
            <w:pPr>
              <w:pStyle w:val="Standard"/>
              <w:rPr>
                <w:sz w:val="20"/>
                <w:szCs w:val="20"/>
              </w:rPr>
            </w:pPr>
            <w:r w:rsidRPr="00F23D2D">
              <w:rPr>
                <w:sz w:val="20"/>
                <w:szCs w:val="20"/>
              </w:rPr>
              <w:t>Зубная паста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A1172" w14:textId="08019DB9" w:rsidR="009F2E4B" w:rsidRPr="009F2E4B" w:rsidRDefault="009F2E4B" w:rsidP="009F2E4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1716</w:t>
            </w: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BFE95" w14:textId="77777777" w:rsidR="009F2E4B" w:rsidRPr="00E66181" w:rsidRDefault="009F2E4B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26E7F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5EC34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38093" w14:textId="77777777" w:rsidR="009F2E4B" w:rsidRPr="00242203" w:rsidRDefault="009F2E4B" w:rsidP="009F2E4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860A5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05A3C" w14:textId="485A035E" w:rsidR="009F2E4B" w:rsidRPr="009F2E4B" w:rsidRDefault="009F2E4B" w:rsidP="009F2E4B">
            <w:pPr>
              <w:pStyle w:val="Standard"/>
              <w:snapToGrid w:val="0"/>
              <w:ind w:right="10"/>
              <w:rPr>
                <w:sz w:val="22"/>
                <w:szCs w:val="22"/>
              </w:rPr>
            </w:pPr>
            <w:r w:rsidRPr="009F2E4B">
              <w:rPr>
                <w:rFonts w:hint="eastAsia"/>
                <w:sz w:val="22"/>
                <w:szCs w:val="22"/>
              </w:rPr>
              <w:t>80,76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25D6D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E4B" w:rsidRPr="00E66181" w14:paraId="44051142" w14:textId="77777777" w:rsidTr="000A0960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4E95E" w14:textId="7190E471" w:rsidR="009F2E4B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96C26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6E611" w14:textId="08376979" w:rsidR="009F2E4B" w:rsidRPr="008C0F5C" w:rsidRDefault="009F2E4B" w:rsidP="009F2E4B">
            <w:pPr>
              <w:pStyle w:val="Standard"/>
              <w:rPr>
                <w:sz w:val="20"/>
                <w:szCs w:val="20"/>
              </w:rPr>
            </w:pPr>
            <w:r w:rsidRPr="00F23D2D">
              <w:rPr>
                <w:sz w:val="20"/>
                <w:szCs w:val="20"/>
              </w:rPr>
              <w:t>Зубная щетка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E21B" w14:textId="15E9D91C" w:rsidR="009F2E4B" w:rsidRPr="009F2E4B" w:rsidRDefault="009F2E4B" w:rsidP="009F2E4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1217</w:t>
            </w: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0E09" w14:textId="77777777" w:rsidR="009F2E4B" w:rsidRPr="00E66181" w:rsidRDefault="009F2E4B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E3C25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63F37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410C6" w14:textId="77777777" w:rsidR="009F2E4B" w:rsidRPr="00242203" w:rsidRDefault="009F2E4B" w:rsidP="009F2E4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45612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B7B9" w14:textId="4040038B" w:rsidR="009F2E4B" w:rsidRPr="009F2E4B" w:rsidRDefault="009F2E4B" w:rsidP="009F2E4B">
            <w:pPr>
              <w:pStyle w:val="Standard"/>
              <w:snapToGrid w:val="0"/>
              <w:ind w:right="10"/>
              <w:rPr>
                <w:sz w:val="22"/>
                <w:szCs w:val="22"/>
              </w:rPr>
            </w:pPr>
            <w:r w:rsidRPr="009F2E4B">
              <w:rPr>
                <w:rFonts w:hint="eastAsia"/>
                <w:sz w:val="22"/>
                <w:szCs w:val="22"/>
              </w:rPr>
              <w:t>13,8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2FD1E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E4B" w:rsidRPr="00E66181" w14:paraId="420369B5" w14:textId="77777777" w:rsidTr="000A0960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3F502" w14:textId="04973012" w:rsidR="009F2E4B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B1403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B7919" w14:textId="50D5F5C9" w:rsidR="009F2E4B" w:rsidRPr="008C0F5C" w:rsidRDefault="009F2E4B" w:rsidP="009F2E4B">
            <w:pPr>
              <w:pStyle w:val="Standard"/>
              <w:rPr>
                <w:sz w:val="20"/>
                <w:szCs w:val="20"/>
              </w:rPr>
            </w:pPr>
            <w:r w:rsidRPr="00F23D2D">
              <w:rPr>
                <w:sz w:val="20"/>
                <w:szCs w:val="20"/>
              </w:rPr>
              <w:t>Стиральный порошок</w:t>
            </w:r>
            <w:r>
              <w:rPr>
                <w:sz w:val="20"/>
                <w:szCs w:val="20"/>
              </w:rPr>
              <w:t xml:space="preserve"> «Аист Автомат»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1B542" w14:textId="44DB8173" w:rsidR="009F2E4B" w:rsidRPr="009F2E4B" w:rsidRDefault="009F2E4B" w:rsidP="009F2E4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38482" w14:textId="77777777" w:rsidR="009F2E4B" w:rsidRPr="00E66181" w:rsidRDefault="009F2E4B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F5FC5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9DBA9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CCD17" w14:textId="77777777" w:rsidR="009F2E4B" w:rsidRPr="00242203" w:rsidRDefault="009F2E4B" w:rsidP="009F2E4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4DE60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3B562" w14:textId="72D4AF87" w:rsidR="009F2E4B" w:rsidRPr="009F2E4B" w:rsidRDefault="009F2E4B" w:rsidP="009F2E4B">
            <w:pPr>
              <w:pStyle w:val="Standard"/>
              <w:snapToGrid w:val="0"/>
              <w:ind w:right="10"/>
              <w:rPr>
                <w:sz w:val="22"/>
                <w:szCs w:val="22"/>
              </w:rPr>
            </w:pPr>
            <w:r w:rsidRPr="009F2E4B">
              <w:rPr>
                <w:rFonts w:hint="eastAsia"/>
                <w:sz w:val="22"/>
                <w:szCs w:val="22"/>
              </w:rPr>
              <w:t>972,21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24665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E4B" w:rsidRPr="00E66181" w14:paraId="0B6D795D" w14:textId="77777777" w:rsidTr="000A0960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B1681" w14:textId="002BD46E" w:rsidR="009F2E4B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B0CDC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91E06" w14:textId="3B430E04" w:rsidR="009F2E4B" w:rsidRPr="008C0F5C" w:rsidRDefault="009F2E4B" w:rsidP="009F2E4B">
            <w:pPr>
              <w:pStyle w:val="Standard"/>
              <w:rPr>
                <w:sz w:val="20"/>
                <w:szCs w:val="20"/>
              </w:rPr>
            </w:pPr>
            <w:r w:rsidRPr="00F23D2D">
              <w:rPr>
                <w:sz w:val="20"/>
                <w:szCs w:val="20"/>
              </w:rPr>
              <w:t>Прокладки гигиенические женские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1BEAB" w14:textId="1B89BDCB" w:rsidR="009F2E4B" w:rsidRPr="009F2E4B" w:rsidRDefault="009F2E4B" w:rsidP="009F2E4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proofErr w:type="spellEnd"/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C94F0" w14:textId="77777777" w:rsidR="009F2E4B" w:rsidRPr="00E66181" w:rsidRDefault="009F2E4B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AADE7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E5448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40E12" w14:textId="77777777" w:rsidR="009F2E4B" w:rsidRPr="00242203" w:rsidRDefault="009F2E4B" w:rsidP="009F2E4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CA00F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518EA" w14:textId="645ECB8C" w:rsidR="009F2E4B" w:rsidRPr="009F2E4B" w:rsidRDefault="009F2E4B" w:rsidP="009F2E4B">
            <w:pPr>
              <w:pStyle w:val="Standard"/>
              <w:snapToGrid w:val="0"/>
              <w:ind w:right="10"/>
              <w:rPr>
                <w:sz w:val="22"/>
                <w:szCs w:val="22"/>
              </w:rPr>
            </w:pPr>
            <w:r w:rsidRPr="009F2E4B">
              <w:rPr>
                <w:rFonts w:hint="eastAsia"/>
                <w:sz w:val="22"/>
                <w:szCs w:val="22"/>
              </w:rPr>
              <w:t>89,4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9D56D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E4B" w:rsidRPr="00E66181" w14:paraId="1E3E4FCE" w14:textId="77777777" w:rsidTr="000A0960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59232" w14:textId="76925C3B" w:rsidR="009F2E4B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63E7C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80F56" w14:textId="167D7BCF" w:rsidR="009F2E4B" w:rsidRPr="008C0F5C" w:rsidRDefault="009F2E4B" w:rsidP="009F2E4B">
            <w:pPr>
              <w:pStyle w:val="Standard"/>
              <w:rPr>
                <w:sz w:val="20"/>
                <w:szCs w:val="20"/>
              </w:rPr>
            </w:pPr>
            <w:r w:rsidRPr="00F23D2D">
              <w:rPr>
                <w:sz w:val="20"/>
                <w:szCs w:val="20"/>
              </w:rPr>
              <w:t>Мешки ПНД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14390" w14:textId="7D2C734B" w:rsidR="009F2E4B" w:rsidRPr="009F2E4B" w:rsidRDefault="009F2E4B" w:rsidP="009F2E4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proofErr w:type="spellEnd"/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9C5C0" w14:textId="77777777" w:rsidR="009F2E4B" w:rsidRPr="00E66181" w:rsidRDefault="009F2E4B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439CE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A72C5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1CEBB" w14:textId="77777777" w:rsidR="009F2E4B" w:rsidRPr="00242203" w:rsidRDefault="009F2E4B" w:rsidP="009F2E4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48346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D5C5" w14:textId="23B39D4B" w:rsidR="009F2E4B" w:rsidRPr="009F2E4B" w:rsidRDefault="009F2E4B" w:rsidP="009F2E4B">
            <w:pPr>
              <w:pStyle w:val="Standard"/>
              <w:snapToGrid w:val="0"/>
              <w:ind w:right="10"/>
              <w:rPr>
                <w:sz w:val="22"/>
                <w:szCs w:val="22"/>
              </w:rPr>
            </w:pPr>
            <w:r w:rsidRPr="009F2E4B">
              <w:rPr>
                <w:rFonts w:hint="eastAsia"/>
                <w:sz w:val="22"/>
                <w:szCs w:val="22"/>
              </w:rPr>
              <w:t>34,92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1A908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E4B" w:rsidRPr="00E66181" w14:paraId="3B4E5C4C" w14:textId="77777777" w:rsidTr="004B18C1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3738D" w14:textId="3DEC74E9" w:rsidR="009F2E4B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4C1C4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3200" w14:textId="67036B32" w:rsidR="009F2E4B" w:rsidRPr="008C0F5C" w:rsidRDefault="009F2E4B" w:rsidP="009F2E4B">
            <w:pPr>
              <w:pStyle w:val="Standard"/>
              <w:rPr>
                <w:sz w:val="20"/>
                <w:szCs w:val="20"/>
              </w:rPr>
            </w:pPr>
            <w:r w:rsidRPr="00F23D2D">
              <w:rPr>
                <w:sz w:val="20"/>
                <w:szCs w:val="20"/>
              </w:rPr>
              <w:t>Мешок ПВД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D13E0" w14:textId="6E66732D" w:rsidR="009F2E4B" w:rsidRPr="009F2E4B" w:rsidRDefault="009F2E4B" w:rsidP="009F2E4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F2E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proofErr w:type="spellEnd"/>
            <w:r w:rsidRPr="009F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0452D" w14:textId="77777777" w:rsidR="009F2E4B" w:rsidRPr="00E66181" w:rsidRDefault="009F2E4B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AB027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4BC15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04B65" w14:textId="77777777" w:rsidR="009F2E4B" w:rsidRPr="00242203" w:rsidRDefault="009F2E4B" w:rsidP="009F2E4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92C65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8FC34" w14:textId="3CA5FB25" w:rsidR="009F2E4B" w:rsidRPr="009F2E4B" w:rsidRDefault="009F2E4B" w:rsidP="009F2E4B">
            <w:pPr>
              <w:pStyle w:val="Standard"/>
              <w:snapToGrid w:val="0"/>
              <w:ind w:right="10"/>
              <w:rPr>
                <w:sz w:val="22"/>
                <w:szCs w:val="22"/>
              </w:rPr>
            </w:pPr>
            <w:r w:rsidRPr="009F2E4B">
              <w:rPr>
                <w:rFonts w:hint="eastAsia"/>
                <w:sz w:val="22"/>
                <w:szCs w:val="22"/>
              </w:rPr>
              <w:t>187,2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024BD" w14:textId="77777777" w:rsidR="009F2E4B" w:rsidRPr="00E66181" w:rsidRDefault="009F2E4B" w:rsidP="009F2E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8D" w:rsidRPr="00E66181" w14:paraId="6754B375" w14:textId="77777777" w:rsidTr="0029668E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9845" w14:textId="37757BED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8F45" w14:textId="161C37CD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32413219807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1BCF" w14:textId="0F4827C4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r w:rsidRPr="0038372C">
              <w:rPr>
                <w:sz w:val="20"/>
                <w:szCs w:val="20"/>
              </w:rPr>
              <w:t>Аппарат электронный для измерения артериального давления автоматический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DDAEC" w14:textId="160C1A35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59FE" w14:textId="79251D09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Cs w:val="28"/>
              </w:rPr>
              <w:t>в течение 10</w:t>
            </w:r>
            <w:r w:rsidRPr="006A0A8D">
              <w:rPr>
                <w:szCs w:val="28"/>
              </w:rPr>
              <w:t xml:space="preserve"> (</w:t>
            </w:r>
            <w:r>
              <w:rPr>
                <w:szCs w:val="28"/>
              </w:rPr>
              <w:t>десяти</w:t>
            </w:r>
            <w:r w:rsidRPr="006A0A8D">
              <w:rPr>
                <w:szCs w:val="28"/>
              </w:rPr>
              <w:t>) рабочих дней с даты заключения Договора</w:t>
            </w:r>
            <w:r>
              <w:rPr>
                <w:rFonts w:asciiTheme="minorHAnsi" w:hAnsiTheme="minorHAnsi"/>
                <w:szCs w:val="28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D18FA" w14:textId="1DE938CF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65 978,73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EF08" w14:textId="5FEA198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5F94C" w14:textId="67E15E46" w:rsidR="0030038D" w:rsidRPr="00242203" w:rsidRDefault="0030038D" w:rsidP="0030038D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«Интегра»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9A7F6" w14:textId="46AC4AAC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62 965,80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D498F" w14:textId="31656611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3071,90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BA77A" w14:textId="75667406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2024 г.</w:t>
            </w:r>
          </w:p>
        </w:tc>
      </w:tr>
      <w:tr w:rsidR="0030038D" w:rsidRPr="00E66181" w14:paraId="3CF5E442" w14:textId="77777777" w:rsidTr="0029668E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3516C" w14:textId="77777777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89EE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3464D" w14:textId="5E2A495E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r w:rsidRPr="0038372C">
              <w:rPr>
                <w:sz w:val="20"/>
                <w:szCs w:val="20"/>
              </w:rPr>
              <w:t>Стетоскоп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CE5D2" w14:textId="1A2DBC5A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967B5" w14:textId="77777777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49FF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F7ACD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6E909" w14:textId="77777777" w:rsidR="0030038D" w:rsidRPr="00242203" w:rsidRDefault="0030038D" w:rsidP="0030038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6BA96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0EECD" w14:textId="1A095FDD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852,20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5EDEF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8D" w:rsidRPr="00E66181" w14:paraId="405FAE28" w14:textId="77777777" w:rsidTr="0029668E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F330" w14:textId="77777777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6F45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AD6B" w14:textId="174D79B6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r w:rsidRPr="0038372C">
              <w:rPr>
                <w:sz w:val="20"/>
                <w:szCs w:val="20"/>
              </w:rPr>
              <w:t>Стетоскоп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AA562" w14:textId="22A8640E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6D55" w14:textId="77777777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14DB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EF5E1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B9280" w14:textId="77777777" w:rsidR="0030038D" w:rsidRPr="00242203" w:rsidRDefault="0030038D" w:rsidP="0030038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02992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77D30" w14:textId="74AF51E9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2671,02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A6849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8D" w:rsidRPr="00E66181" w14:paraId="5ED90CD8" w14:textId="77777777" w:rsidTr="0029668E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1544" w14:textId="77777777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19849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C0667" w14:textId="1242F770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r w:rsidRPr="0038372C">
              <w:rPr>
                <w:sz w:val="20"/>
                <w:szCs w:val="20"/>
              </w:rPr>
              <w:t>Гигрометр психрометрический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E8E1C" w14:textId="3D812B7C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14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A933" w14:textId="77777777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E1258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ADE2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590DD" w14:textId="77777777" w:rsidR="0030038D" w:rsidRPr="00242203" w:rsidRDefault="0030038D" w:rsidP="0030038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35F5A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DDD48" w14:textId="04E6536E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2231,12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EE80D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8D" w:rsidRPr="00E66181" w14:paraId="3A39DE1B" w14:textId="77777777" w:rsidTr="0029668E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6B4E" w14:textId="77777777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E7B75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1577" w14:textId="2E1B3FA2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r w:rsidRPr="0038372C">
              <w:rPr>
                <w:sz w:val="20"/>
                <w:szCs w:val="20"/>
              </w:rPr>
              <w:t>Тест-полоски к глюкометру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B4786" w14:textId="51843194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12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уп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3E2F3" w14:textId="77777777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8D78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24E9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AE333" w14:textId="77777777" w:rsidR="0030038D" w:rsidRPr="00242203" w:rsidRDefault="0030038D" w:rsidP="0030038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AEC60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AF858" w14:textId="131B5923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684,36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F6CD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8D" w:rsidRPr="00E66181" w14:paraId="41944BDA" w14:textId="77777777" w:rsidTr="0029668E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A7E29" w14:textId="77777777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C842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D4BE3" w14:textId="6664E950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r w:rsidRPr="0038372C">
              <w:rPr>
                <w:sz w:val="20"/>
                <w:szCs w:val="20"/>
              </w:rPr>
              <w:t>Скарификатор -копье для прокалывания кожи пальца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54158" w14:textId="34A954EC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1000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C3E1" w14:textId="77777777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F72B2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D5FA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C452" w14:textId="77777777" w:rsidR="0030038D" w:rsidRPr="00242203" w:rsidRDefault="0030038D" w:rsidP="0030038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831DD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DCE59" w14:textId="1B3753B5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0,86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D564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8D" w:rsidRPr="00E66181" w14:paraId="45AB4A0E" w14:textId="77777777" w:rsidTr="0029668E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C72E" w14:textId="77777777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DD7E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D03EF" w14:textId="48579C7F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r w:rsidRPr="0038372C">
              <w:rPr>
                <w:sz w:val="20"/>
                <w:szCs w:val="20"/>
              </w:rPr>
              <w:t>Подушка для забора крови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CEDDF" w14:textId="5603C4CA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5C34" w14:textId="77777777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408B6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F1572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67C65" w14:textId="77777777" w:rsidR="0030038D" w:rsidRPr="00242203" w:rsidRDefault="0030038D" w:rsidP="0030038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F218E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72FE1" w14:textId="3492FEE0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759,32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4CF23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8D" w:rsidRPr="00E66181" w14:paraId="118167B8" w14:textId="77777777" w:rsidTr="0029668E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4DAD8" w14:textId="77777777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C6F8E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06152" w14:textId="641B8655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r w:rsidRPr="0038372C">
              <w:rPr>
                <w:sz w:val="20"/>
                <w:szCs w:val="20"/>
              </w:rPr>
              <w:t>Гель для УЗИ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24C3F" w14:textId="33F39B9F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F556" w14:textId="77777777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7C62C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6F56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F8B4" w14:textId="77777777" w:rsidR="0030038D" w:rsidRPr="00242203" w:rsidRDefault="0030038D" w:rsidP="0030038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AEFA7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8A07A" w14:textId="0648B317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98,90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34C0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8D" w:rsidRPr="00E66181" w14:paraId="05854C4B" w14:textId="77777777" w:rsidTr="0029668E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4B9A3" w14:textId="77777777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27A1C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33A1F" w14:textId="0EFD4EB0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r w:rsidRPr="0038372C">
              <w:rPr>
                <w:sz w:val="20"/>
                <w:szCs w:val="20"/>
              </w:rPr>
              <w:t>Бумага диаграммная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988B5" w14:textId="79BDF014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729A" w14:textId="77777777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5888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44A66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0198" w14:textId="77777777" w:rsidR="0030038D" w:rsidRPr="00242203" w:rsidRDefault="0030038D" w:rsidP="0030038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1C8D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5427D" w14:textId="2E0B396C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700,30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4733A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8D" w:rsidRPr="00E66181" w14:paraId="767B34ED" w14:textId="77777777" w:rsidTr="0029668E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C9304" w14:textId="77777777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0DC03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755DF2" w14:textId="26C06751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r w:rsidRPr="0038372C">
              <w:rPr>
                <w:sz w:val="20"/>
                <w:szCs w:val="20"/>
              </w:rPr>
              <w:t>Пакеты ПНД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1D452" w14:textId="52BB630E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1000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2B9A" w14:textId="77777777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4764F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737E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A6FFD" w14:textId="77777777" w:rsidR="0030038D" w:rsidRPr="00242203" w:rsidRDefault="0030038D" w:rsidP="0030038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42E2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DA93F" w14:textId="7FA6A352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1,83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2CB3A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8D" w:rsidRPr="00E66181" w14:paraId="762FFD3D" w14:textId="77777777" w:rsidTr="0029668E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6586" w14:textId="77777777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5C894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ECBC32" w14:textId="3E485CCD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r w:rsidRPr="0038372C">
              <w:rPr>
                <w:sz w:val="20"/>
                <w:szCs w:val="20"/>
              </w:rPr>
              <w:t>Пакет для утилизации медицинских отходов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C8955" w14:textId="55FDCCCB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30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уп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D3A13" w14:textId="77777777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9CD95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AF6F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1B28" w14:textId="77777777" w:rsidR="0030038D" w:rsidRPr="00242203" w:rsidRDefault="0030038D" w:rsidP="0030038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97B3C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9A55D" w14:textId="36D47EBF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45,72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8353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8D" w:rsidRPr="00E66181" w14:paraId="2C04AEE5" w14:textId="77777777" w:rsidTr="0029668E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2F131" w14:textId="77777777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BAB29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A20CE0" w14:textId="791CFE29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r w:rsidRPr="0038372C">
              <w:rPr>
                <w:sz w:val="20"/>
                <w:szCs w:val="20"/>
              </w:rPr>
              <w:t>Мочеприемник ножной носимый со сливным краном, стерильный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4C412" w14:textId="2907C420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30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2A015" w14:textId="77777777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32A7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FAC5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C4A0E" w14:textId="77777777" w:rsidR="0030038D" w:rsidRPr="00242203" w:rsidRDefault="0030038D" w:rsidP="0030038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1E9E8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735A2" w14:textId="110F25E7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58,82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6537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8D" w:rsidRPr="00E66181" w14:paraId="3F73AC6D" w14:textId="77777777" w:rsidTr="0029668E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558AC" w14:textId="77777777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795B3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D6DE5A" w14:textId="684F54FE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38372C">
              <w:rPr>
                <w:sz w:val="20"/>
                <w:szCs w:val="20"/>
              </w:rPr>
              <w:t>Выкручиватели</w:t>
            </w:r>
            <w:proofErr w:type="spellEnd"/>
            <w:r w:rsidRPr="0038372C">
              <w:rPr>
                <w:sz w:val="20"/>
                <w:szCs w:val="20"/>
              </w:rPr>
              <w:t xml:space="preserve"> клещей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CF2DE" w14:textId="0C38196D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10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1620" w14:textId="77777777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39D8C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FC81F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D12F1" w14:textId="77777777" w:rsidR="0030038D" w:rsidRPr="00242203" w:rsidRDefault="0030038D" w:rsidP="0030038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A4E7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F2DC6" w14:textId="0D2DD175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150,55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E882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8D" w:rsidRPr="00E66181" w14:paraId="39EEE898" w14:textId="77777777" w:rsidTr="00395876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AAC56" w14:textId="77777777" w:rsidR="0030038D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237CE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43CE80" w14:textId="467C75E8" w:rsidR="0030038D" w:rsidRPr="00F23D2D" w:rsidRDefault="0030038D" w:rsidP="0030038D">
            <w:pPr>
              <w:pStyle w:val="Standard"/>
              <w:jc w:val="center"/>
              <w:rPr>
                <w:sz w:val="20"/>
                <w:szCs w:val="20"/>
              </w:rPr>
            </w:pPr>
            <w:r w:rsidRPr="0038372C">
              <w:rPr>
                <w:sz w:val="20"/>
                <w:szCs w:val="20"/>
              </w:rPr>
              <w:t>Шпатель для языка, смотровой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5D73A" w14:textId="69CD7F30" w:rsidR="0030038D" w:rsidRPr="0030038D" w:rsidRDefault="0030038D" w:rsidP="0030038D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8372C">
              <w:rPr>
                <w:rFonts w:eastAsia="Calibri"/>
                <w:sz w:val="20"/>
                <w:szCs w:val="20"/>
                <w:lang w:eastAsia="en-US"/>
              </w:rPr>
              <w:t>200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E6D91" w14:textId="77777777" w:rsidR="0030038D" w:rsidRPr="00E66181" w:rsidRDefault="0030038D" w:rsidP="0030038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E0E93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C80A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E8AD" w14:textId="77777777" w:rsidR="0030038D" w:rsidRPr="00242203" w:rsidRDefault="0030038D" w:rsidP="0030038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270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E985D" w14:textId="31C9345F" w:rsidR="0030038D" w:rsidRPr="009F2E4B" w:rsidRDefault="0030038D" w:rsidP="0030038D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38372C">
              <w:rPr>
                <w:sz w:val="20"/>
                <w:szCs w:val="20"/>
              </w:rPr>
              <w:t>1,16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81449" w14:textId="77777777" w:rsidR="0030038D" w:rsidRPr="00E66181" w:rsidRDefault="0030038D" w:rsidP="0030038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A1" w:rsidRPr="00E66181" w14:paraId="1B7480E3" w14:textId="77777777" w:rsidTr="000246FA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EF0F" w14:textId="5F8144AD" w:rsidR="00416DA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04CA" w14:textId="0E3F73A8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32413219816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B9A69" w14:textId="7AE61FB2" w:rsidR="00416DA1" w:rsidRPr="0038372C" w:rsidRDefault="00416DA1" w:rsidP="00416DA1">
            <w:pPr>
              <w:pStyle w:val="Standard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>Перчатки смотровые/процедурные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FB6F7" w14:textId="600B8FE2" w:rsidR="00416DA1" w:rsidRPr="00416DA1" w:rsidRDefault="00416DA1" w:rsidP="00416DA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2920">
              <w:rPr>
                <w:rFonts w:eastAsia="Calibri"/>
                <w:sz w:val="20"/>
                <w:szCs w:val="20"/>
                <w:lang w:eastAsia="en-US"/>
              </w:rPr>
              <w:t>1000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пар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EF48" w14:textId="4D2423AE" w:rsidR="00416DA1" w:rsidRPr="00E66181" w:rsidRDefault="00F763B4" w:rsidP="00416DA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Cs w:val="28"/>
              </w:rPr>
              <w:t xml:space="preserve">в течение </w:t>
            </w:r>
            <w:r>
              <w:rPr>
                <w:rFonts w:asciiTheme="minorHAnsi" w:hAnsiTheme="minorHAnsi"/>
                <w:szCs w:val="28"/>
              </w:rPr>
              <w:t>2</w:t>
            </w:r>
            <w:r>
              <w:rPr>
                <w:szCs w:val="28"/>
              </w:rPr>
              <w:t>0</w:t>
            </w:r>
            <w:r w:rsidRPr="006A0A8D">
              <w:rPr>
                <w:szCs w:val="28"/>
              </w:rPr>
              <w:t xml:space="preserve"> (</w:t>
            </w:r>
            <w:r w:rsidRPr="00F763B4">
              <w:rPr>
                <w:rFonts w:ascii="Times New Roman" w:hAnsi="Times New Roman" w:cs="Times New Roman"/>
                <w:szCs w:val="28"/>
              </w:rPr>
              <w:t>д</w:t>
            </w:r>
            <w:r w:rsidRPr="00F763B4">
              <w:rPr>
                <w:rFonts w:ascii="Times New Roman" w:hAnsi="Times New Roman" w:cs="Times New Roman"/>
                <w:szCs w:val="28"/>
              </w:rPr>
              <w:t>вадц</w:t>
            </w:r>
            <w:r>
              <w:rPr>
                <w:rFonts w:asciiTheme="minorHAnsi" w:hAnsiTheme="minorHAnsi"/>
                <w:szCs w:val="28"/>
              </w:rPr>
              <w:t>а</w:t>
            </w:r>
            <w:r>
              <w:rPr>
                <w:szCs w:val="28"/>
              </w:rPr>
              <w:t>ти</w:t>
            </w:r>
            <w:r w:rsidRPr="006A0A8D">
              <w:rPr>
                <w:szCs w:val="28"/>
              </w:rPr>
              <w:t>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A76EC" w14:textId="36958845" w:rsidR="00416DA1" w:rsidRPr="00E66181" w:rsidRDefault="00F763B4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407 107,50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10671" w14:textId="5C638459" w:rsidR="00416DA1" w:rsidRPr="00E66181" w:rsidRDefault="00F763B4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F5836" w14:textId="77777777" w:rsidR="00F763B4" w:rsidRPr="00F763B4" w:rsidRDefault="00F763B4" w:rsidP="00F763B4">
            <w:pPr>
              <w:pStyle w:val="a5"/>
              <w:ind w:left="52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F763B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F763B4">
              <w:rPr>
                <w:rFonts w:ascii="Times New Roman" w:hAnsi="Times New Roman" w:cs="Times New Roman"/>
                <w:szCs w:val="24"/>
              </w:rPr>
              <w:t>ЛидерТорг</w:t>
            </w:r>
            <w:proofErr w:type="spellEnd"/>
            <w:r w:rsidRPr="00F763B4">
              <w:rPr>
                <w:rFonts w:ascii="Times New Roman" w:hAnsi="Times New Roman" w:cs="Times New Roman"/>
                <w:szCs w:val="24"/>
              </w:rPr>
              <w:t>-ВРН»</w:t>
            </w:r>
          </w:p>
          <w:p w14:paraId="6D20D432" w14:textId="77777777" w:rsidR="00416DA1" w:rsidRPr="00242203" w:rsidRDefault="00416DA1" w:rsidP="00416DA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97661" w14:textId="1EE130CC" w:rsidR="00416DA1" w:rsidRPr="00E66181" w:rsidRDefault="00F763B4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274 080,00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F3697" w14:textId="4709A9F9" w:rsidR="00416DA1" w:rsidRPr="0038372C" w:rsidRDefault="00416DA1" w:rsidP="00416DA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>23,00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E000A" w14:textId="2681BE84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2024 г.</w:t>
            </w:r>
          </w:p>
        </w:tc>
      </w:tr>
      <w:tr w:rsidR="00416DA1" w:rsidRPr="00E66181" w14:paraId="462A7690" w14:textId="77777777" w:rsidTr="000246FA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5A8E4" w14:textId="77777777" w:rsidR="00416DA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CFB96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C6B48" w14:textId="695AFB41" w:rsidR="00416DA1" w:rsidRPr="0038372C" w:rsidRDefault="00416DA1" w:rsidP="00416DA1">
            <w:pPr>
              <w:pStyle w:val="Standard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>Перчатки смотровые/процедурные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C6F11" w14:textId="4DA95FEC" w:rsidR="00416DA1" w:rsidRPr="00416DA1" w:rsidRDefault="00416DA1" w:rsidP="00416DA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2920">
              <w:rPr>
                <w:rFonts w:eastAsia="Calibri"/>
                <w:sz w:val="20"/>
                <w:szCs w:val="20"/>
                <w:lang w:eastAsia="en-US"/>
              </w:rPr>
              <w:t>2000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пар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DA4B5" w14:textId="77777777" w:rsidR="00416DA1" w:rsidRPr="00E66181" w:rsidRDefault="00416DA1" w:rsidP="00416DA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A32D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4ACA5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11BB" w14:textId="77777777" w:rsidR="00416DA1" w:rsidRPr="00242203" w:rsidRDefault="00416DA1" w:rsidP="00416DA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10F7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8D25D" w14:textId="58CA8FBF" w:rsidR="00416DA1" w:rsidRPr="0038372C" w:rsidRDefault="00416DA1" w:rsidP="00416DA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>23,00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EC5E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A1" w:rsidRPr="00E66181" w14:paraId="64D12C10" w14:textId="77777777" w:rsidTr="000246FA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D3EE4" w14:textId="77777777" w:rsidR="00416DA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65E0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334C" w14:textId="6265D5BC" w:rsidR="00416DA1" w:rsidRPr="0038372C" w:rsidRDefault="00416DA1" w:rsidP="00416DA1">
            <w:pPr>
              <w:pStyle w:val="Standard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>Перчатки смотровые/процедурные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B93E4" w14:textId="2AE44C05" w:rsidR="00416DA1" w:rsidRPr="00416DA1" w:rsidRDefault="00416DA1" w:rsidP="00416DA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2920">
              <w:rPr>
                <w:rFonts w:eastAsia="Calibri"/>
                <w:sz w:val="20"/>
                <w:szCs w:val="20"/>
                <w:lang w:eastAsia="en-US"/>
              </w:rPr>
              <w:t>2000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пар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59541" w14:textId="77777777" w:rsidR="00416DA1" w:rsidRPr="00E66181" w:rsidRDefault="00416DA1" w:rsidP="00416DA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BA92A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5A632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5A242" w14:textId="77777777" w:rsidR="00416DA1" w:rsidRPr="00242203" w:rsidRDefault="00416DA1" w:rsidP="00416DA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E8C81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0F220" w14:textId="6DF96781" w:rsidR="00416DA1" w:rsidRPr="0038372C" w:rsidRDefault="00416DA1" w:rsidP="00416DA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>23,00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5977C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A1" w:rsidRPr="00E66181" w14:paraId="6CF2B37E" w14:textId="77777777" w:rsidTr="000246FA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44E9C" w14:textId="77777777" w:rsidR="00416DA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869F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15455" w14:textId="77C5876D" w:rsidR="00416DA1" w:rsidRPr="0038372C" w:rsidRDefault="00416DA1" w:rsidP="00416DA1">
            <w:pPr>
              <w:pStyle w:val="Standard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>Перчатки смотровые/процедурные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D2129" w14:textId="0C559B47" w:rsidR="00416DA1" w:rsidRPr="00416DA1" w:rsidRDefault="00416DA1" w:rsidP="00416DA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2920">
              <w:rPr>
                <w:rFonts w:eastAsia="Calibri"/>
                <w:sz w:val="20"/>
                <w:szCs w:val="20"/>
                <w:lang w:eastAsia="en-US"/>
              </w:rPr>
              <w:t>1000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пар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E0B65" w14:textId="77777777" w:rsidR="00416DA1" w:rsidRPr="00E66181" w:rsidRDefault="00416DA1" w:rsidP="00416DA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7F1F0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972A2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80CD" w14:textId="77777777" w:rsidR="00416DA1" w:rsidRPr="00242203" w:rsidRDefault="00416DA1" w:rsidP="00416DA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D0B0C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D8547" w14:textId="1404A6E5" w:rsidR="00416DA1" w:rsidRPr="0038372C" w:rsidRDefault="00416DA1" w:rsidP="00416DA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EDE4A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A1" w:rsidRPr="00E66181" w14:paraId="649FC864" w14:textId="77777777" w:rsidTr="000246FA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9B5A4" w14:textId="77777777" w:rsidR="00416DA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9F998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90BB8" w14:textId="6FE963A5" w:rsidR="00416DA1" w:rsidRPr="0038372C" w:rsidRDefault="00416DA1" w:rsidP="00416DA1">
            <w:pPr>
              <w:pStyle w:val="Standard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 xml:space="preserve">Перчатки повышенной прочности </w:t>
            </w:r>
            <w:proofErr w:type="spellStart"/>
            <w:r w:rsidRPr="00752920">
              <w:rPr>
                <w:sz w:val="20"/>
                <w:szCs w:val="20"/>
              </w:rPr>
              <w:t>неопудренные</w:t>
            </w:r>
            <w:proofErr w:type="spellEnd"/>
            <w:r w:rsidRPr="00752920">
              <w:rPr>
                <w:sz w:val="20"/>
                <w:szCs w:val="20"/>
              </w:rPr>
              <w:t>, нестерильные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360F8" w14:textId="04B3D12F" w:rsidR="00416DA1" w:rsidRPr="00416DA1" w:rsidRDefault="00416DA1" w:rsidP="00416DA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2920">
              <w:rPr>
                <w:rFonts w:eastAsia="Calibri"/>
                <w:sz w:val="20"/>
                <w:szCs w:val="20"/>
                <w:lang w:eastAsia="en-US"/>
              </w:rPr>
              <w:t>2000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пар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BDCBE" w14:textId="77777777" w:rsidR="00416DA1" w:rsidRPr="00E66181" w:rsidRDefault="00416DA1" w:rsidP="00416DA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025EA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B4105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53CE" w14:textId="77777777" w:rsidR="00416DA1" w:rsidRPr="00242203" w:rsidRDefault="00416DA1" w:rsidP="00416DA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DCA66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A6640" w14:textId="11834961" w:rsidR="00416DA1" w:rsidRPr="0038372C" w:rsidRDefault="00416DA1" w:rsidP="00416DA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6BC3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A1" w:rsidRPr="00E66181" w14:paraId="11082ED9" w14:textId="77777777" w:rsidTr="000246FA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9C197" w14:textId="77777777" w:rsidR="00416DA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47215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5A43" w14:textId="67A0A54E" w:rsidR="00416DA1" w:rsidRPr="0038372C" w:rsidRDefault="00416DA1" w:rsidP="00416DA1">
            <w:pPr>
              <w:pStyle w:val="Standard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>Индикатор химический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88385" w14:textId="0F248DAB" w:rsidR="00416DA1" w:rsidRPr="00416DA1" w:rsidRDefault="00416DA1" w:rsidP="00416DA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2920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уп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7496" w14:textId="77777777" w:rsidR="00416DA1" w:rsidRPr="00E66181" w:rsidRDefault="00416DA1" w:rsidP="00416DA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76E36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C1803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F172" w14:textId="77777777" w:rsidR="00416DA1" w:rsidRPr="00242203" w:rsidRDefault="00416DA1" w:rsidP="00416DA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91C3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C9652" w14:textId="74A2CBD4" w:rsidR="00416DA1" w:rsidRPr="0038372C" w:rsidRDefault="00416DA1" w:rsidP="00416DA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F8F45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A1" w:rsidRPr="00E66181" w14:paraId="6B7A75D4" w14:textId="77777777" w:rsidTr="000246FA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FA27" w14:textId="77777777" w:rsidR="00416DA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E49EF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756A1" w14:textId="18F27EA0" w:rsidR="00416DA1" w:rsidRPr="0038372C" w:rsidRDefault="00416DA1" w:rsidP="00416DA1">
            <w:pPr>
              <w:pStyle w:val="Standard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 xml:space="preserve">Фильтр универсальный для коробки стерилизационной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3322F" w14:textId="0C27645A" w:rsidR="00416DA1" w:rsidRPr="00416DA1" w:rsidRDefault="00416DA1" w:rsidP="00416DA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2920">
              <w:rPr>
                <w:rFonts w:eastAsia="Calibri"/>
                <w:sz w:val="20"/>
                <w:szCs w:val="20"/>
                <w:lang w:eastAsia="en-US"/>
              </w:rPr>
              <w:t>60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0ACB" w14:textId="77777777" w:rsidR="00416DA1" w:rsidRPr="00E66181" w:rsidRDefault="00416DA1" w:rsidP="00416DA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FDFCB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449E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A1B05" w14:textId="77777777" w:rsidR="00416DA1" w:rsidRPr="00242203" w:rsidRDefault="00416DA1" w:rsidP="00416DA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5C71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63BC8" w14:textId="247269B2" w:rsidR="00416DA1" w:rsidRPr="0038372C" w:rsidRDefault="00416DA1" w:rsidP="00416DA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0549B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A1" w:rsidRPr="00E66181" w14:paraId="54ACD0C1" w14:textId="77777777" w:rsidTr="000246FA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736B5" w14:textId="77777777" w:rsidR="00416DA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A9ECA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A6779" w14:textId="29F07912" w:rsidR="00416DA1" w:rsidRPr="0038372C" w:rsidRDefault="00416DA1" w:rsidP="00416DA1">
            <w:pPr>
              <w:pStyle w:val="Standard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 xml:space="preserve">Фильтр воздушный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080B8" w14:textId="320D53A9" w:rsidR="00416DA1" w:rsidRPr="00416DA1" w:rsidRDefault="00416DA1" w:rsidP="00416DA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2920">
              <w:rPr>
                <w:rFonts w:eastAsia="Calibri"/>
                <w:sz w:val="20"/>
                <w:szCs w:val="20"/>
                <w:lang w:eastAsia="en-US"/>
              </w:rPr>
              <w:t>100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уп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7051B" w14:textId="77777777" w:rsidR="00416DA1" w:rsidRPr="00E66181" w:rsidRDefault="00416DA1" w:rsidP="00416DA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DD29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04D94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CFEE1" w14:textId="77777777" w:rsidR="00416DA1" w:rsidRPr="00242203" w:rsidRDefault="00416DA1" w:rsidP="00416DA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AEEF4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DF218" w14:textId="544D97DF" w:rsidR="00416DA1" w:rsidRPr="0038372C" w:rsidRDefault="00416DA1" w:rsidP="00416DA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21F8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A1" w:rsidRPr="00E66181" w14:paraId="06B5DDEE" w14:textId="77777777" w:rsidTr="000246FA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6128" w14:textId="77777777" w:rsidR="00416DA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90003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2740A" w14:textId="0961832E" w:rsidR="00416DA1" w:rsidRPr="0038372C" w:rsidRDefault="00416DA1" w:rsidP="00416DA1">
            <w:pPr>
              <w:pStyle w:val="Standard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>Контейнер (бак) отходов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94B4" w14:textId="0C96104E" w:rsidR="00416DA1" w:rsidRPr="00416DA1" w:rsidRDefault="00416DA1" w:rsidP="00416DA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2920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7749E" w14:textId="77777777" w:rsidR="00416DA1" w:rsidRPr="00E66181" w:rsidRDefault="00416DA1" w:rsidP="00416DA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7FDB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2BFB7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1A114" w14:textId="77777777" w:rsidR="00416DA1" w:rsidRPr="00242203" w:rsidRDefault="00416DA1" w:rsidP="00416DA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D4EAF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08849" w14:textId="3FC8276B" w:rsidR="00416DA1" w:rsidRPr="0038372C" w:rsidRDefault="00416DA1" w:rsidP="00416DA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923F8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A1" w:rsidRPr="00E66181" w14:paraId="2A35EBBF" w14:textId="77777777" w:rsidTr="000246FA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F9841" w14:textId="77777777" w:rsidR="00416DA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B036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84BCBE" w14:textId="7CF234CE" w:rsidR="00416DA1" w:rsidRPr="0038372C" w:rsidRDefault="00416DA1" w:rsidP="00416DA1">
            <w:pPr>
              <w:pStyle w:val="Standard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>Контейнер (бак) отходов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9968C" w14:textId="5E58F30C" w:rsidR="00416DA1" w:rsidRPr="00416DA1" w:rsidRDefault="00416DA1" w:rsidP="00416DA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2920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1444F" w14:textId="77777777" w:rsidR="00416DA1" w:rsidRPr="00E66181" w:rsidRDefault="00416DA1" w:rsidP="00416DA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68788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A3769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C8A2A" w14:textId="77777777" w:rsidR="00416DA1" w:rsidRPr="00242203" w:rsidRDefault="00416DA1" w:rsidP="00416DA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50FC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8CAC2" w14:textId="7C9D12CD" w:rsidR="00416DA1" w:rsidRPr="0038372C" w:rsidRDefault="00416DA1" w:rsidP="00416DA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4DF2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A1" w:rsidRPr="00E66181" w14:paraId="127A3A13" w14:textId="77777777" w:rsidTr="0064529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9924" w14:textId="77777777" w:rsidR="00416DA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ADABC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64447" w14:textId="72E0AC68" w:rsidR="00416DA1" w:rsidRPr="0038372C" w:rsidRDefault="00416DA1" w:rsidP="00416DA1">
            <w:pPr>
              <w:pStyle w:val="Standard"/>
              <w:jc w:val="center"/>
              <w:rPr>
                <w:sz w:val="20"/>
                <w:szCs w:val="20"/>
              </w:rPr>
            </w:pPr>
            <w:r w:rsidRPr="00752920">
              <w:rPr>
                <w:sz w:val="20"/>
                <w:szCs w:val="20"/>
              </w:rPr>
              <w:t>Стол-поднос складной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61370" w14:textId="0EFC4F97" w:rsidR="00416DA1" w:rsidRPr="00416DA1" w:rsidRDefault="00416DA1" w:rsidP="00416DA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2920">
              <w:rPr>
                <w:rFonts w:eastAsia="Calibri"/>
                <w:sz w:val="20"/>
                <w:szCs w:val="20"/>
                <w:lang w:eastAsia="en-US"/>
              </w:rPr>
              <w:t>10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479A6" w14:textId="77777777" w:rsidR="00416DA1" w:rsidRPr="00E66181" w:rsidRDefault="00416DA1" w:rsidP="00416DA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B8423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8FA59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8F4B0" w14:textId="77777777" w:rsidR="00416DA1" w:rsidRPr="00242203" w:rsidRDefault="00416DA1" w:rsidP="00416DA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FBAEF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34919" w14:textId="30E747FF" w:rsidR="00416DA1" w:rsidRPr="0038372C" w:rsidRDefault="00416DA1" w:rsidP="00416DA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84209" w14:textId="77777777" w:rsidR="00416DA1" w:rsidRPr="00E66181" w:rsidRDefault="00416DA1" w:rsidP="00416D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29C" w:rsidRPr="00E66181" w14:paraId="20536823" w14:textId="77777777" w:rsidTr="00684B03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54061" w14:textId="77885F57" w:rsidR="0064529C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9B36" w14:textId="5F271184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32413232574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63585" w14:textId="5FDE2C67" w:rsidR="0064529C" w:rsidRPr="00752920" w:rsidRDefault="0064529C" w:rsidP="0064529C">
            <w:pPr>
              <w:pStyle w:val="Standard"/>
              <w:jc w:val="center"/>
              <w:rPr>
                <w:sz w:val="20"/>
                <w:szCs w:val="20"/>
              </w:rPr>
            </w:pPr>
            <w:r w:rsidRPr="007E5A5E">
              <w:rPr>
                <w:szCs w:val="16"/>
              </w:rPr>
              <w:t>Ширма медицинская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FED0F" w14:textId="53302628" w:rsidR="0064529C" w:rsidRPr="0064529C" w:rsidRDefault="0064529C" w:rsidP="0064529C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12 шт.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625B4" w14:textId="712D30C9" w:rsidR="0064529C" w:rsidRPr="00E66181" w:rsidRDefault="0064529C" w:rsidP="0064529C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Cs w:val="28"/>
              </w:rPr>
              <w:t xml:space="preserve">в течение </w:t>
            </w:r>
            <w:r>
              <w:rPr>
                <w:rFonts w:asciiTheme="minorHAnsi" w:hAnsiTheme="minorHAnsi"/>
                <w:szCs w:val="28"/>
              </w:rPr>
              <w:t>2</w:t>
            </w:r>
            <w:r>
              <w:rPr>
                <w:szCs w:val="28"/>
              </w:rPr>
              <w:t>0</w:t>
            </w:r>
            <w:r w:rsidRPr="006A0A8D">
              <w:rPr>
                <w:szCs w:val="28"/>
              </w:rPr>
              <w:t xml:space="preserve"> (</w:t>
            </w:r>
            <w:r w:rsidRPr="00F763B4">
              <w:rPr>
                <w:rFonts w:ascii="Times New Roman" w:hAnsi="Times New Roman" w:cs="Times New Roman"/>
                <w:szCs w:val="28"/>
              </w:rPr>
              <w:t>двадц</w:t>
            </w:r>
            <w:r>
              <w:rPr>
                <w:rFonts w:asciiTheme="minorHAnsi" w:hAnsiTheme="minorHAnsi"/>
                <w:szCs w:val="28"/>
              </w:rPr>
              <w:t>а</w:t>
            </w:r>
            <w:r>
              <w:rPr>
                <w:szCs w:val="28"/>
              </w:rPr>
              <w:t>ти</w:t>
            </w:r>
            <w:r w:rsidRPr="006A0A8D">
              <w:rPr>
                <w:szCs w:val="28"/>
              </w:rPr>
              <w:t>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12849" w14:textId="14623DA1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113 329,56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32D58" w14:textId="554A9DF0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F64FC" w14:textId="12FF4C95" w:rsidR="0064529C" w:rsidRPr="00242203" w:rsidRDefault="0064529C" w:rsidP="0064529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«Интегра»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1CD1E" w14:textId="2C65F8E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93 549,99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6F33B" w14:textId="76EB9AE0" w:rsidR="0064529C" w:rsidRDefault="0064529C" w:rsidP="0064529C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F60AFD">
              <w:rPr>
                <w:rFonts w:eastAsia="Times New Roman"/>
              </w:rPr>
              <w:t>3 214,48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DF7AC" w14:textId="09E5F5D2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2024 г.</w:t>
            </w:r>
          </w:p>
        </w:tc>
      </w:tr>
      <w:tr w:rsidR="0064529C" w:rsidRPr="00E66181" w14:paraId="179B8501" w14:textId="77777777" w:rsidTr="00684B03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EDADC" w14:textId="77777777" w:rsidR="0064529C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F0317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642AD" w14:textId="695A4FE5" w:rsidR="0064529C" w:rsidRPr="00752920" w:rsidRDefault="0064529C" w:rsidP="0064529C">
            <w:pPr>
              <w:pStyle w:val="Standard"/>
              <w:jc w:val="center"/>
              <w:rPr>
                <w:sz w:val="20"/>
                <w:szCs w:val="20"/>
              </w:rPr>
            </w:pPr>
            <w:r w:rsidRPr="007E5A5E">
              <w:t>Ширма медицинская (на колесах)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8BEF6" w14:textId="7F0E4B39" w:rsidR="0064529C" w:rsidRPr="0064529C" w:rsidRDefault="0064529C" w:rsidP="0064529C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12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2D496" w14:textId="77777777" w:rsidR="0064529C" w:rsidRPr="00E66181" w:rsidRDefault="0064529C" w:rsidP="0064529C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4393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74A60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D14F9" w14:textId="77777777" w:rsidR="0064529C" w:rsidRPr="00242203" w:rsidRDefault="0064529C" w:rsidP="0064529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A74F6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5FFC6" w14:textId="47A16C80" w:rsidR="0064529C" w:rsidRDefault="0064529C" w:rsidP="0064529C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F60AFD">
              <w:rPr>
                <w:rFonts w:eastAsia="Times New Roman"/>
              </w:rPr>
              <w:t>3 729,85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212E5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29C" w:rsidRPr="00E66181" w14:paraId="64E63E3C" w14:textId="77777777" w:rsidTr="00684B03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0DD80" w14:textId="77777777" w:rsidR="0064529C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E4DE5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F0E3B" w14:textId="2B4AF12F" w:rsidR="0064529C" w:rsidRPr="007E5A5E" w:rsidRDefault="0064529C" w:rsidP="0064529C">
            <w:pPr>
              <w:pStyle w:val="Standard"/>
              <w:jc w:val="center"/>
            </w:pPr>
            <w:r w:rsidRPr="001B076E">
              <w:t>Кресло  с санитарным оснащением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19E36" w14:textId="6FE1D37C" w:rsidR="0064529C" w:rsidRPr="0064529C" w:rsidRDefault="0064529C" w:rsidP="0064529C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60FA" w14:textId="77777777" w:rsidR="0064529C" w:rsidRPr="00E66181" w:rsidRDefault="0064529C" w:rsidP="0064529C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804C0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B20DA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822A3" w14:textId="77777777" w:rsidR="0064529C" w:rsidRPr="00242203" w:rsidRDefault="0064529C" w:rsidP="0064529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5A014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B0971" w14:textId="16CC3E59" w:rsidR="0064529C" w:rsidRDefault="0064529C" w:rsidP="0064529C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F60AFD">
              <w:rPr>
                <w:rFonts w:eastAsia="Times New Roman"/>
              </w:rPr>
              <w:t>5 110,80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5F649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29C" w:rsidRPr="00E66181" w14:paraId="0F4107CF" w14:textId="77777777" w:rsidTr="00684B03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0F7FD" w14:textId="77777777" w:rsidR="0064529C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65CCF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33802" w14:textId="48B7F449" w:rsidR="0064529C" w:rsidRPr="00752920" w:rsidRDefault="0064529C" w:rsidP="0064529C">
            <w:pPr>
              <w:pStyle w:val="Standard"/>
              <w:jc w:val="center"/>
              <w:rPr>
                <w:sz w:val="20"/>
                <w:szCs w:val="20"/>
              </w:rPr>
            </w:pPr>
            <w:r w:rsidRPr="001B076E">
              <w:t>Кресло  с санитарным оснащением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87127" w14:textId="67F1029B" w:rsidR="0064529C" w:rsidRPr="0064529C" w:rsidRDefault="0064529C" w:rsidP="0064529C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1 шт.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C97F" w14:textId="77777777" w:rsidR="0064529C" w:rsidRPr="00E66181" w:rsidRDefault="0064529C" w:rsidP="0064529C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3EF4B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FE824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96307" w14:textId="77777777" w:rsidR="0064529C" w:rsidRPr="00242203" w:rsidRDefault="0064529C" w:rsidP="0064529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8D4FE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FD8C2" w14:textId="348099A0" w:rsidR="0064529C" w:rsidRDefault="0064529C" w:rsidP="0064529C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F60AFD">
              <w:rPr>
                <w:rFonts w:eastAsia="Times New Roman"/>
              </w:rPr>
              <w:t>5 107,23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B6511" w14:textId="77777777" w:rsidR="0064529C" w:rsidRPr="00E66181" w:rsidRDefault="0064529C" w:rsidP="006452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70FC8A" w14:textId="77777777" w:rsidR="005103F8" w:rsidRPr="00E66181" w:rsidRDefault="005103F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sectPr w:rsidR="005103F8" w:rsidRPr="00E6618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BC0D3" w14:textId="77777777" w:rsidR="00BD63D7" w:rsidRDefault="00BD63D7">
      <w:pPr>
        <w:rPr>
          <w:rFonts w:hint="eastAsia"/>
        </w:rPr>
      </w:pPr>
      <w:r>
        <w:separator/>
      </w:r>
    </w:p>
  </w:endnote>
  <w:endnote w:type="continuationSeparator" w:id="0">
    <w:p w14:paraId="20DFD260" w14:textId="77777777" w:rsidR="00BD63D7" w:rsidRDefault="00BD63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446CB" w14:textId="77777777" w:rsidR="00BD63D7" w:rsidRDefault="00BD63D7">
      <w:pPr>
        <w:rPr>
          <w:rFonts w:hint="eastAsia"/>
        </w:rPr>
      </w:pPr>
      <w:r>
        <w:separator/>
      </w:r>
    </w:p>
  </w:footnote>
  <w:footnote w:type="continuationSeparator" w:id="0">
    <w:p w14:paraId="4E12E46C" w14:textId="77777777" w:rsidR="00BD63D7" w:rsidRDefault="00BD63D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F8"/>
    <w:rsid w:val="00032955"/>
    <w:rsid w:val="000A664A"/>
    <w:rsid w:val="000D7375"/>
    <w:rsid w:val="001533D8"/>
    <w:rsid w:val="00184A93"/>
    <w:rsid w:val="001D3855"/>
    <w:rsid w:val="00242203"/>
    <w:rsid w:val="0030038D"/>
    <w:rsid w:val="0038131F"/>
    <w:rsid w:val="00395876"/>
    <w:rsid w:val="003967E9"/>
    <w:rsid w:val="003C1AA7"/>
    <w:rsid w:val="003F3DC6"/>
    <w:rsid w:val="003F4742"/>
    <w:rsid w:val="00416DA1"/>
    <w:rsid w:val="00467133"/>
    <w:rsid w:val="004B18C1"/>
    <w:rsid w:val="005103F8"/>
    <w:rsid w:val="00543CFC"/>
    <w:rsid w:val="0058507D"/>
    <w:rsid w:val="0064529C"/>
    <w:rsid w:val="0067118C"/>
    <w:rsid w:val="0069270B"/>
    <w:rsid w:val="00767886"/>
    <w:rsid w:val="00784C83"/>
    <w:rsid w:val="007B3B4A"/>
    <w:rsid w:val="007C147D"/>
    <w:rsid w:val="0081431C"/>
    <w:rsid w:val="008425A4"/>
    <w:rsid w:val="00860ECB"/>
    <w:rsid w:val="00871084"/>
    <w:rsid w:val="008B07BB"/>
    <w:rsid w:val="008D55A8"/>
    <w:rsid w:val="00976547"/>
    <w:rsid w:val="009F2E4B"/>
    <w:rsid w:val="00AF331B"/>
    <w:rsid w:val="00B31FF4"/>
    <w:rsid w:val="00B969C9"/>
    <w:rsid w:val="00BB350F"/>
    <w:rsid w:val="00BD4647"/>
    <w:rsid w:val="00BD63D7"/>
    <w:rsid w:val="00BE42C8"/>
    <w:rsid w:val="00C722AC"/>
    <w:rsid w:val="00C72DD4"/>
    <w:rsid w:val="00CA479D"/>
    <w:rsid w:val="00D47DAC"/>
    <w:rsid w:val="00DA2F64"/>
    <w:rsid w:val="00E66181"/>
    <w:rsid w:val="00F0087D"/>
    <w:rsid w:val="00F00C7B"/>
    <w:rsid w:val="00F1449D"/>
    <w:rsid w:val="00F35021"/>
    <w:rsid w:val="00F763B4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D4C"/>
  <w15:docId w15:val="{6DDBED7A-AFEE-4ED6-98CC-7E9C1C7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egoe UI"/>
    </w:rPr>
  </w:style>
  <w:style w:type="paragraph" w:styleId="a3">
    <w:name w:val="List Paragraph"/>
    <w:basedOn w:val="Standard"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ind w:firstLine="700"/>
      <w:jc w:val="both"/>
    </w:pPr>
    <w:rPr>
      <w:sz w:val="28"/>
      <w:szCs w:val="20"/>
    </w:rPr>
  </w:style>
  <w:style w:type="character" w:customStyle="1" w:styleId="a4">
    <w:name w:val="Другое_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sid w:val="008425A4"/>
    <w:rPr>
      <w:rFonts w:ascii="Times New Roman" w:eastAsia="Times New Roman" w:hAnsi="Times New Roman" w:cs="Times New Roman"/>
      <w:i w:val="0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763B4"/>
    <w:pPr>
      <w:spacing w:after="120"/>
      <w:ind w:left="283"/>
    </w:pPr>
    <w:rPr>
      <w:rFonts w:cs="Mangal"/>
      <w:szCs w:val="21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63B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Economist</dc:creator>
  <cp:lastModifiedBy>Economist</cp:lastModifiedBy>
  <cp:revision>42</cp:revision>
  <dcterms:created xsi:type="dcterms:W3CDTF">2023-11-14T10:46:00Z</dcterms:created>
  <dcterms:modified xsi:type="dcterms:W3CDTF">2024-05-07T12:42:00Z</dcterms:modified>
</cp:coreProperties>
</file>